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94" w:rsidRPr="000A396C" w:rsidRDefault="000A396C" w:rsidP="000A396C">
      <w:pPr>
        <w:jc w:val="center"/>
        <w:rPr>
          <w:rFonts w:ascii="Times New Roman" w:hAnsi="Times New Roman" w:cs="Times New Roman"/>
          <w:b/>
          <w:sz w:val="24"/>
        </w:rPr>
      </w:pPr>
      <w:r w:rsidRPr="000A396C">
        <w:rPr>
          <w:rFonts w:ascii="Times New Roman" w:hAnsi="Times New Roman" w:cs="Times New Roman"/>
          <w:b/>
          <w:sz w:val="24"/>
        </w:rPr>
        <w:t>Перечень домов, находящихся в управлен</w:t>
      </w:r>
      <w:proofErr w:type="gramStart"/>
      <w:r w:rsidRPr="000A396C">
        <w:rPr>
          <w:rFonts w:ascii="Times New Roman" w:hAnsi="Times New Roman" w:cs="Times New Roman"/>
          <w:b/>
          <w:sz w:val="24"/>
        </w:rPr>
        <w:t>ии ООО У</w:t>
      </w:r>
      <w:proofErr w:type="gramEnd"/>
      <w:r w:rsidRPr="000A396C">
        <w:rPr>
          <w:rFonts w:ascii="Times New Roman" w:hAnsi="Times New Roman" w:cs="Times New Roman"/>
          <w:b/>
          <w:sz w:val="24"/>
        </w:rPr>
        <w:t>К «Южилкомплекс»</w:t>
      </w:r>
      <w:r w:rsidR="00284457">
        <w:rPr>
          <w:rFonts w:ascii="Times New Roman" w:hAnsi="Times New Roman" w:cs="Times New Roman"/>
          <w:b/>
          <w:sz w:val="24"/>
        </w:rPr>
        <w:t xml:space="preserve"> </w:t>
      </w:r>
      <w:r w:rsidRPr="000A396C">
        <w:rPr>
          <w:rFonts w:ascii="Times New Roman" w:hAnsi="Times New Roman" w:cs="Times New Roman"/>
          <w:b/>
          <w:sz w:val="24"/>
        </w:rPr>
        <w:t>на 27.03.2018</w:t>
      </w:r>
    </w:p>
    <w:tbl>
      <w:tblPr>
        <w:tblW w:w="11088" w:type="dxa"/>
        <w:tblInd w:w="-176" w:type="dxa"/>
        <w:tblLook w:val="04A0"/>
      </w:tblPr>
      <w:tblGrid>
        <w:gridCol w:w="575"/>
        <w:gridCol w:w="1580"/>
        <w:gridCol w:w="1958"/>
        <w:gridCol w:w="927"/>
        <w:gridCol w:w="1368"/>
        <w:gridCol w:w="1180"/>
        <w:gridCol w:w="2049"/>
        <w:gridCol w:w="1451"/>
      </w:tblGrid>
      <w:tr w:rsidR="000A396C" w:rsidRPr="000A396C" w:rsidTr="000A396C">
        <w:trPr>
          <w:trHeight w:val="159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1368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118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площадь дома, м</w:t>
            </w:r>
            <w:proofErr w:type="gramStart"/>
            <w:r w:rsidRPr="000A3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для управления МКД</w:t>
            </w:r>
          </w:p>
        </w:tc>
        <w:tc>
          <w:tcPr>
            <w:tcW w:w="145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включения в реестр</w:t>
            </w:r>
          </w:p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км.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Протокол открытого конкурса </w:t>
            </w:r>
            <w:proofErr w:type="spellStart"/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бн</w:t>
            </w:r>
            <w:proofErr w:type="spellEnd"/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2017-02-28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04.05.2017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лет Октября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общего собрания 2/2017 от 2017-07-22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18.09.2017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лет Октября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6719,6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17.09.09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лет Октября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10.09.09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лет Октября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7224,7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20.11.06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лет Октября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18.11.06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лет Октября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25.04.08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Азева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1929,7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16.12.09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Азева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1993,7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19.05.08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 Матросова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1369,2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27.11.06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 Матросова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29.05.08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 Матросова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581,9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ОСС от 15.07.2015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05.08.2015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 Матросова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1465,8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ОСС  от 13.07.2015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05.08.2015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 Матросова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11.10.08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 Матросова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1363,1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20.09.09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 Матросова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15.09.09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 Матросова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25.08.09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Белинского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5782,3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17.11.06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Белинского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5762,4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16.04.06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Белинского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2727,8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26.10.09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Белинского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1600,2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24.09.09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Высоковольтная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общего собрания б/</w:t>
            </w:r>
            <w:proofErr w:type="spellStart"/>
            <w:proofErr w:type="gramStart"/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2015-07-12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12.08.2015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Высоковольтная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1947,6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общего собрания б/</w:t>
            </w:r>
            <w:proofErr w:type="spellStart"/>
            <w:proofErr w:type="gramStart"/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2015-07-10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12.08.2015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Высоковольтная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1770,1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10.10.14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Высоковольтная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общего собрания б/</w:t>
            </w:r>
            <w:proofErr w:type="spellStart"/>
            <w:proofErr w:type="gramStart"/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2015-07-12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12.08.2015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Высоковольтная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Высоковольтная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Высоковольтная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Протокол открытого конкурса </w:t>
            </w:r>
            <w:proofErr w:type="spellStart"/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бн</w:t>
            </w:r>
            <w:proofErr w:type="spellEnd"/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2017-02-28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28.04.2017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Зерноочистительная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10.07.14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Зерноочистительная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10.07.14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Зерноочистительная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1998,3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02.07.14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Камышловская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674,9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04.05.06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Камышловская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17.05.06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Камышловская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12.04.06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Карла Маркса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общего собрания б/</w:t>
            </w:r>
            <w:proofErr w:type="spellStart"/>
            <w:proofErr w:type="gramStart"/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2015-07-27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12.08.2015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667,6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общего собрания б/</w:t>
            </w:r>
            <w:proofErr w:type="spellStart"/>
            <w:proofErr w:type="gramStart"/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2015-07-21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12.08.2015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3766,3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09.09.09 от 2009-09-09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12.08.2015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Комсомольская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1606,3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17.11.06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Комсомольская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16.07.08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Комсомольская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3353,8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22.10.09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Комсомольская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3763,4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20.07.08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Комсомольская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2133,2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27.12.06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Комсомольская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6702,3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15.06.06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Комсомольская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6748,9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27.12.06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Логинова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3522,1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09.12.08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Логинова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4779,1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25.04.08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Логинова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3016,5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10.12.09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Логинова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3669,3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11.12.09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Логинова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3082,9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01.10.08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Логинова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3982,4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общего собрания б/</w:t>
            </w:r>
            <w:proofErr w:type="spellStart"/>
            <w:proofErr w:type="gramStart"/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2015-07-15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18.08.2015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Логинова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1525,4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05.06.08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Логинова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1129,6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22.11.06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Логинова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1165,2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22.11.06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 Горького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4838,6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19.05.08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 Горького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1345,5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01.09.09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 Горького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3495,5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24.04.08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 Горького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4934,7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09.04.08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 Горького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22.11.06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 Горького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3458,6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пргтокол</w:t>
            </w:r>
            <w:proofErr w:type="spellEnd"/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от 22.11.06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 Горького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3429,3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15.09.09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 Горького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4836,6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29.07.06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 Горького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3385,7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20.09.07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 Горького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19.04.07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Мальгина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20.04.06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Мальгина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20.10.09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Мальгина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3277,7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13.04.06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Мальгина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4332,7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20.11.06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Мальгина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1004,4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ОСС от 26.06.2015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05.08.2015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Мальгина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27.11.06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Мамина-Сибиряка</w:t>
            </w:r>
            <w:proofErr w:type="spellEnd"/>
            <w:proofErr w:type="gram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2913,4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25.05.08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Мамина-Сибиряка</w:t>
            </w:r>
            <w:proofErr w:type="spellEnd"/>
            <w:proofErr w:type="gram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2855,8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20.11.06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Мамина-Сибиряка</w:t>
            </w:r>
            <w:proofErr w:type="spellEnd"/>
            <w:proofErr w:type="gram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4015,2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21.05.06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Мамина-Сибиряка</w:t>
            </w:r>
            <w:proofErr w:type="spellEnd"/>
            <w:proofErr w:type="gram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3673,6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22.11.06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Мамина-Сибиряка</w:t>
            </w:r>
            <w:proofErr w:type="spellEnd"/>
            <w:proofErr w:type="gram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3892,4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общего собрания б/</w:t>
            </w:r>
            <w:proofErr w:type="spellStart"/>
            <w:proofErr w:type="gramStart"/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2015-07-17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18.08.2015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Мамина-Сибиряка</w:t>
            </w:r>
            <w:proofErr w:type="spellEnd"/>
            <w:proofErr w:type="gram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3938,1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20.10.09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Маршала Жукова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3058,8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12.12.06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Маршала Жукова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3732,9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27.04.08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Маршала Жукова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21.12.06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Маршала Жукова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4860,5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09.09.09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Маршала Жукова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3249,3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14.09.09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Маршала Жукова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4923,9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30.11.06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Маршала Жукова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5890,6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08.08.06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Маршала Жукова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3540,5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22.11.06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Маршала Жукова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6480,7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23.11.06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Маршала Жукова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5813,6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09.09.09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Маршала Жукова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3050,5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07.07.06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Маршала Жукова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1250,4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Протокол открытого конкурса </w:t>
            </w:r>
            <w:proofErr w:type="spellStart"/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бн</w:t>
            </w:r>
            <w:proofErr w:type="spellEnd"/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2017-02-28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04.05.2017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Маяковского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18.09.09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Маяковского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25.09.09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Маяковского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744,2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25.03.06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Маяковского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25.03.06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Протокол открытого конкурса </w:t>
            </w:r>
            <w:proofErr w:type="spellStart"/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бн</w:t>
            </w:r>
            <w:proofErr w:type="spellEnd"/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2017-02-28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04.05.2017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Молодой Гвардии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1471,3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27.12.06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Молодой Гвардии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1436,4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30.11.09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Молодой Гвардии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1725,5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17.11.06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Орджоникидзе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1489,9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общего собрания б/</w:t>
            </w:r>
            <w:proofErr w:type="spellStart"/>
            <w:proofErr w:type="gramStart"/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2015-07-02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14.08.2015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Орджоникидзе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14.02.14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Орджоникидзе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1375,4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09.12.06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Орджоникидзе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20.11.06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Первомайская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общего собрания б/</w:t>
            </w:r>
            <w:proofErr w:type="spellStart"/>
            <w:proofErr w:type="gramStart"/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2015-07-16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12.08.2015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Первомайская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4331,4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общего собрания б/</w:t>
            </w:r>
            <w:proofErr w:type="spellStart"/>
            <w:proofErr w:type="gramStart"/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2015-07-04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02.10.2015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Первомайская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5908,8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общего собрания б/</w:t>
            </w:r>
            <w:proofErr w:type="spellStart"/>
            <w:proofErr w:type="gramStart"/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2015-07-02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14.08.2015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Первомайская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4793,2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07.09.09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Подгорная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1261,4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17.11.06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Подгорная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3138,6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26.01.07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общего собрания б/</w:t>
            </w:r>
            <w:proofErr w:type="spellStart"/>
            <w:proofErr w:type="gramStart"/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2015-07-02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12.08.2015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общего собрания б/</w:t>
            </w:r>
            <w:proofErr w:type="spellStart"/>
            <w:proofErr w:type="gramStart"/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2015-07-02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12.08.2015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1592,3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20.11.06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10.04.06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17.11.06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09.09.09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19.05.08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1185,7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17.04.06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20.11.06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12.01.07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10.09.09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общего собрания 3 от 2017-05-11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05.02.2018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03.09.09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25.08.09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14.04.06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16.09.09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Радищева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Протокол открытого конкурса </w:t>
            </w:r>
            <w:proofErr w:type="spellStart"/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бн</w:t>
            </w:r>
            <w:proofErr w:type="spellEnd"/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2017-02-28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04.05.2017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751,1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01.09.09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665,7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06.06.06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Розы Люксембург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17.09.09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Розы Люксембург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23.04.08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Розы Люксембург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26.12.06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2867,6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26.12.06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3842,9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17.03.09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3655,6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30.04.08 от 2008-04-30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12.08.2015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4329,3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09.09.09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3504,9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21.11.08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3701,9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19.12.06 от 2006-12-19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12.08.2015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6963,9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17.02.14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4798,1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26.10.09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1349,5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15.11.11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20.12.06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2121,5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04.09.09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1381,9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05.09.09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1588,1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19.05.08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1589,7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06.09.09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2136,4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ОСС от 17.07.2015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05.08.2015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общего собрания б/</w:t>
            </w:r>
            <w:proofErr w:type="spellStart"/>
            <w:proofErr w:type="gramStart"/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2015-07-16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14.08.2015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общего собрания Протокол общего собрания от 2017-10-26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02.03.2018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28.08.09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01.10.09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общего собрания б/</w:t>
            </w:r>
            <w:proofErr w:type="spellStart"/>
            <w:proofErr w:type="gramStart"/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2015-07-29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12.08.2015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744,5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общего собрания б/</w:t>
            </w:r>
            <w:proofErr w:type="spellStart"/>
            <w:proofErr w:type="gramStart"/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2015-07-29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12.08.2015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29.12.06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ОСС от 07.07.2015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05.08.2015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1372,7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23.09.09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1557,7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15.09.09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ОСС от 13.07.2015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05.08.2015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884,7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20.09.08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06.11.09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06.11.09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06.11.09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Стахановская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1026,2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20.05.08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Стахановская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21.05.08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Стахановская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26.10.09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Стахановская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20.05.08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Стахановская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21.05.08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Стахановская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4560,4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ОСС от 17.07.2015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05.08.2015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Стекольщиков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3595,6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16.04.06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Стекольщиков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Протокол открытого конкурса </w:t>
            </w:r>
            <w:proofErr w:type="spellStart"/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бн</w:t>
            </w:r>
            <w:proofErr w:type="spellEnd"/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2017-02-28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04.05.2017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Транспортная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Протокол открытого конкурса </w:t>
            </w:r>
            <w:proofErr w:type="spellStart"/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бн</w:t>
            </w:r>
            <w:proofErr w:type="spellEnd"/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2017-02-28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04.05.2017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Транспортная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Протокол открытого конкурса </w:t>
            </w:r>
            <w:proofErr w:type="spellStart"/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бн</w:t>
            </w:r>
            <w:proofErr w:type="spellEnd"/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2017-02-28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04.05.2017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Трудовая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Протокол открытого конкурса </w:t>
            </w:r>
            <w:proofErr w:type="spellStart"/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бн</w:t>
            </w:r>
            <w:proofErr w:type="spellEnd"/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2017-02-28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04.05.2017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Тюменская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3709,5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02.02.2007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886,4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открытого конкурса 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06.12.2017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10.04.06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21.03.06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4380,4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17.09.09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Фурманова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корп</w:t>
            </w:r>
            <w:proofErr w:type="gramStart"/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общего собрания б/</w:t>
            </w:r>
            <w:proofErr w:type="spellStart"/>
            <w:proofErr w:type="gramStart"/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2015-09-10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06.10.2015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Протокол открытого конкурса </w:t>
            </w:r>
            <w:proofErr w:type="spellStart"/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бн</w:t>
            </w:r>
            <w:proofErr w:type="spellEnd"/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2017-02-28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04.05.2017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Чернышевского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3598,3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20.09.09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96C" w:rsidRPr="000A396C" w:rsidTr="000A396C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0A396C" w:rsidRPr="000A396C" w:rsidRDefault="000A396C" w:rsidP="000A39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Ирбит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2323,9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от 20.11.06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A396C" w:rsidRPr="000A396C" w:rsidRDefault="000A396C" w:rsidP="000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A396C" w:rsidRDefault="000A396C"/>
    <w:sectPr w:rsidR="000A396C" w:rsidSect="000A39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04F09"/>
    <w:multiLevelType w:val="hybridMultilevel"/>
    <w:tmpl w:val="B024E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396C"/>
    <w:rsid w:val="00006638"/>
    <w:rsid w:val="000A396C"/>
    <w:rsid w:val="00284457"/>
    <w:rsid w:val="00600971"/>
    <w:rsid w:val="00734A94"/>
    <w:rsid w:val="009A0E4F"/>
    <w:rsid w:val="00A07D94"/>
    <w:rsid w:val="00A84E89"/>
    <w:rsid w:val="00A90B70"/>
    <w:rsid w:val="00B85E08"/>
    <w:rsid w:val="00BA3FAD"/>
    <w:rsid w:val="00BC7B57"/>
    <w:rsid w:val="00E01A73"/>
    <w:rsid w:val="00E515C1"/>
    <w:rsid w:val="00FC0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KIRBY</dc:creator>
  <cp:lastModifiedBy>KIRBY</cp:lastModifiedBy>
  <cp:revision>1</cp:revision>
  <cp:lastPrinted>2018-03-28T10:37:00Z</cp:lastPrinted>
  <dcterms:created xsi:type="dcterms:W3CDTF">2018-03-28T10:33:00Z</dcterms:created>
  <dcterms:modified xsi:type="dcterms:W3CDTF">2018-03-28T11:03:00Z</dcterms:modified>
</cp:coreProperties>
</file>